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C81B" w14:textId="1A62F6E6" w:rsidR="00C21B2C" w:rsidRDefault="00C21B2C" w:rsidP="00C21B2C">
      <w:pPr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Covid-19 BII “at the premises” evidence questionnaire</w:t>
      </w:r>
    </w:p>
    <w:p w14:paraId="12532046" w14:textId="0AD4C373" w:rsidR="00C21B2C" w:rsidRDefault="00C21B2C" w:rsidP="00C21B2C">
      <w:pPr>
        <w:rPr>
          <w:b/>
          <w:bCs/>
          <w:lang w:val="en-US"/>
        </w:rPr>
      </w:pPr>
      <w:r w:rsidRPr="00C21B2C">
        <w:rPr>
          <w:b/>
          <w:bCs/>
          <w:lang w:val="en-US"/>
        </w:rPr>
        <w:t>Name</w:t>
      </w:r>
      <w:r>
        <w:rPr>
          <w:b/>
          <w:bCs/>
          <w:lang w:val="en-US"/>
        </w:rPr>
        <w:t>:</w:t>
      </w:r>
    </w:p>
    <w:p w14:paraId="51BBFA2C" w14:textId="3BF4A728" w:rsidR="00C21B2C" w:rsidRDefault="00C21B2C" w:rsidP="00C21B2C">
      <w:pPr>
        <w:rPr>
          <w:b/>
          <w:bCs/>
          <w:lang w:val="en-US"/>
        </w:rPr>
      </w:pPr>
      <w:r>
        <w:rPr>
          <w:b/>
          <w:bCs/>
          <w:lang w:val="en-US"/>
        </w:rPr>
        <w:t>Address:</w:t>
      </w:r>
      <w:r w:rsidR="0040322D">
        <w:rPr>
          <w:b/>
          <w:bCs/>
          <w:lang w:val="en-US"/>
        </w:rPr>
        <w:t xml:space="preserve"> </w:t>
      </w:r>
    </w:p>
    <w:p w14:paraId="152E389F" w14:textId="7D19445F" w:rsidR="00C21B2C" w:rsidRDefault="00C21B2C" w:rsidP="00C21B2C">
      <w:pPr>
        <w:rPr>
          <w:b/>
          <w:bCs/>
          <w:lang w:val="en-US"/>
        </w:rPr>
      </w:pPr>
      <w:r>
        <w:rPr>
          <w:b/>
          <w:bCs/>
          <w:lang w:val="en-US"/>
        </w:rPr>
        <w:t>Date of birth:</w:t>
      </w:r>
    </w:p>
    <w:p w14:paraId="77664970" w14:textId="290BDF64" w:rsidR="00C21B2C" w:rsidRPr="00227A7C" w:rsidRDefault="00C21B2C" w:rsidP="00C21B2C">
      <w:pPr>
        <w:rPr>
          <w:b/>
          <w:bCs/>
          <w:lang w:val="fr-FR"/>
        </w:rPr>
      </w:pPr>
      <w:r w:rsidRPr="00227A7C">
        <w:rPr>
          <w:b/>
          <w:bCs/>
          <w:lang w:val="fr-FR"/>
        </w:rPr>
        <w:t>Occupation:</w:t>
      </w:r>
      <w:r w:rsidR="0040322D">
        <w:rPr>
          <w:b/>
          <w:bCs/>
          <w:lang w:val="fr-FR"/>
        </w:rPr>
        <w:t xml:space="preserve"> </w:t>
      </w:r>
    </w:p>
    <w:p w14:paraId="72DE30E1" w14:textId="51062684" w:rsidR="00C21B2C" w:rsidRPr="00227A7C" w:rsidRDefault="00C21B2C" w:rsidP="00C21B2C">
      <w:pPr>
        <w:rPr>
          <w:b/>
          <w:bCs/>
          <w:lang w:val="fr-FR"/>
        </w:rPr>
      </w:pPr>
      <w:r w:rsidRPr="00227A7C">
        <w:rPr>
          <w:b/>
          <w:bCs/>
          <w:lang w:val="fr-FR"/>
        </w:rPr>
        <w:t>Contact information:</w:t>
      </w:r>
    </w:p>
    <w:p w14:paraId="025912EC" w14:textId="77777777" w:rsidR="00C21B2C" w:rsidRPr="00227A7C" w:rsidRDefault="00C21B2C" w:rsidP="00C21B2C">
      <w:pPr>
        <w:rPr>
          <w:b/>
          <w:bCs/>
          <w:lang w:val="fr-FR"/>
        </w:rPr>
      </w:pPr>
    </w:p>
    <w:p w14:paraId="68C566C8" w14:textId="17FDDC50" w:rsidR="00C21B2C" w:rsidRPr="00227A7C" w:rsidRDefault="00C21B2C" w:rsidP="00C21B2C">
      <w:pPr>
        <w:rPr>
          <w:b/>
          <w:bCs/>
          <w:lang w:val="fr-FR"/>
        </w:rPr>
      </w:pPr>
      <w:r w:rsidRPr="00227A7C">
        <w:rPr>
          <w:b/>
          <w:bCs/>
          <w:lang w:val="fr-FR"/>
        </w:rPr>
        <w:t>Questions:</w:t>
      </w:r>
      <w:r w:rsidRPr="00227A7C">
        <w:rPr>
          <w:b/>
          <w:bCs/>
          <w:lang w:val="fr-FR"/>
        </w:rPr>
        <w:tab/>
      </w:r>
      <w:r w:rsidRPr="00227A7C">
        <w:rPr>
          <w:b/>
          <w:bCs/>
          <w:lang w:val="fr-FR"/>
        </w:rPr>
        <w:tab/>
      </w:r>
      <w:r w:rsidRPr="00227A7C">
        <w:rPr>
          <w:b/>
          <w:bCs/>
          <w:lang w:val="fr-FR"/>
        </w:rPr>
        <w:tab/>
      </w:r>
      <w:r w:rsidRPr="00227A7C">
        <w:rPr>
          <w:b/>
          <w:bCs/>
          <w:lang w:val="fr-FR"/>
        </w:rPr>
        <w:tab/>
        <w:t xml:space="preserve">        </w:t>
      </w:r>
      <w:proofErr w:type="spellStart"/>
      <w:r w:rsidRPr="00227A7C">
        <w:rPr>
          <w:b/>
          <w:bCs/>
          <w:lang w:val="fr-FR"/>
        </w:rPr>
        <w:t>Responses</w:t>
      </w:r>
      <w:proofErr w:type="spellEnd"/>
      <w:r w:rsidRPr="00227A7C">
        <w:rPr>
          <w:b/>
          <w:bCs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21B2C" w14:paraId="6111FBFD" w14:textId="77777777" w:rsidTr="00C21B2C">
        <w:tc>
          <w:tcPr>
            <w:tcW w:w="3964" w:type="dxa"/>
          </w:tcPr>
          <w:p w14:paraId="32DA3985" w14:textId="6A2B5A2D" w:rsidR="00C21B2C" w:rsidRPr="00C21B2C" w:rsidRDefault="00C21B2C" w:rsidP="00C21B2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What symptoms were you suffering with? Please highlight all symptoms suffered with in the adjacent column:</w:t>
            </w:r>
          </w:p>
        </w:tc>
        <w:tc>
          <w:tcPr>
            <w:tcW w:w="5052" w:type="dxa"/>
          </w:tcPr>
          <w:p w14:paraId="0DCB1113" w14:textId="77777777" w:rsidR="00C21B2C" w:rsidRPr="009E67B9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9E67B9">
              <w:rPr>
                <w:rFonts w:asciiTheme="minorHAnsi" w:eastAsia="Times New Roman" w:hAnsiTheme="minorHAnsi" w:cstheme="minorHAnsi"/>
                <w:color w:val="0D0D0D" w:themeColor="text1" w:themeTint="F2"/>
                <w:sz w:val="22"/>
                <w:szCs w:val="22"/>
              </w:rPr>
              <w:t xml:space="preserve">Fever or chills </w:t>
            </w:r>
          </w:p>
          <w:p w14:paraId="425AC092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High temperature</w:t>
            </w:r>
          </w:p>
          <w:p w14:paraId="2E9A837F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Continuous cough</w:t>
            </w:r>
          </w:p>
          <w:p w14:paraId="78B36C89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Shortness of breath</w:t>
            </w:r>
          </w:p>
          <w:p w14:paraId="1657B5F7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Difficulty breathing</w:t>
            </w:r>
          </w:p>
          <w:p w14:paraId="3DEC7150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Fatigue</w:t>
            </w:r>
          </w:p>
          <w:p w14:paraId="32C3E6D3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Muscle or body aches</w:t>
            </w:r>
          </w:p>
          <w:p w14:paraId="207B018C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Loss of taste and/or smell</w:t>
            </w:r>
          </w:p>
          <w:p w14:paraId="29F729FC" w14:textId="77777777" w:rsidR="00C21B2C" w:rsidRPr="003D5363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3D5363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Headache</w:t>
            </w:r>
          </w:p>
          <w:p w14:paraId="0A125F06" w14:textId="77777777" w:rsidR="00C21B2C" w:rsidRPr="009E67B9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D0D0D" w:themeColor="text1" w:themeTint="F2"/>
              </w:rPr>
            </w:pPr>
            <w:r w:rsidRPr="009E67B9">
              <w:rPr>
                <w:rFonts w:asciiTheme="minorHAnsi" w:eastAsia="Times New Roman" w:hAnsiTheme="minorHAnsi" w:cstheme="minorHAnsi"/>
                <w:color w:val="0D0D0D" w:themeColor="text1" w:themeTint="F2"/>
                <w:sz w:val="22"/>
                <w:szCs w:val="22"/>
              </w:rPr>
              <w:t>Sore throat</w:t>
            </w:r>
          </w:p>
          <w:p w14:paraId="7DD41EAD" w14:textId="77777777" w:rsidR="00C21B2C" w:rsidRPr="00C21B2C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C21B2C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Congestion or runny nose</w:t>
            </w:r>
          </w:p>
          <w:p w14:paraId="4DA9C736" w14:textId="77777777" w:rsidR="00C21B2C" w:rsidRPr="00C21B2C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C21B2C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Nausea and/or vomiting</w:t>
            </w:r>
          </w:p>
          <w:p w14:paraId="054C3FE8" w14:textId="77777777" w:rsidR="00C21B2C" w:rsidRPr="00C21B2C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C21B2C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Diarrhoea</w:t>
            </w:r>
          </w:p>
          <w:p w14:paraId="593C603A" w14:textId="77777777" w:rsidR="00C21B2C" w:rsidRPr="00C21B2C" w:rsidRDefault="00C21B2C" w:rsidP="00C21B2C">
            <w:pPr>
              <w:pStyle w:val="xxxxxmsolistparagraph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42424"/>
              </w:rPr>
            </w:pPr>
            <w:r w:rsidRPr="00C21B2C">
              <w:rPr>
                <w:rFonts w:asciiTheme="minorHAnsi" w:eastAsia="Times New Roman" w:hAnsiTheme="minorHAnsi" w:cstheme="minorHAnsi"/>
                <w:color w:val="242424"/>
                <w:sz w:val="22"/>
                <w:szCs w:val="22"/>
              </w:rPr>
              <w:t>Loss of appetite</w:t>
            </w:r>
          </w:p>
          <w:p w14:paraId="78DD68FF" w14:textId="77777777" w:rsidR="00C21B2C" w:rsidRDefault="00C21B2C" w:rsidP="00C21B2C">
            <w:pPr>
              <w:rPr>
                <w:lang w:val="en-US"/>
              </w:rPr>
            </w:pPr>
          </w:p>
        </w:tc>
      </w:tr>
      <w:tr w:rsidR="00C21B2C" w14:paraId="5AC6AFFC" w14:textId="77777777" w:rsidTr="00C21B2C">
        <w:tc>
          <w:tcPr>
            <w:tcW w:w="3964" w:type="dxa"/>
          </w:tcPr>
          <w:p w14:paraId="09FD14C5" w14:textId="402331AA" w:rsidR="00C21B2C" w:rsidRPr="00C21B2C" w:rsidRDefault="00C21B2C" w:rsidP="00C21B2C">
            <w:pPr>
              <w:pStyle w:val="xxxxmsolistparagraph"/>
              <w:numPr>
                <w:ilvl w:val="0"/>
                <w:numId w:val="1"/>
              </w:num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What </w:t>
            </w:r>
            <w:r w:rsidR="000708A8">
              <w:rPr>
                <w:rFonts w:eastAsia="Times New Roman"/>
                <w:lang w:val="en-US"/>
              </w:rPr>
              <w:t>date</w:t>
            </w:r>
            <w:r>
              <w:rPr>
                <w:rFonts w:eastAsia="Times New Roman"/>
                <w:lang w:val="en-US"/>
              </w:rPr>
              <w:t xml:space="preserve"> </w:t>
            </w:r>
            <w:r w:rsidR="000708A8">
              <w:rPr>
                <w:rFonts w:eastAsia="Times New Roman"/>
                <w:lang w:val="en-US"/>
              </w:rPr>
              <w:t>did</w:t>
            </w:r>
            <w:r>
              <w:rPr>
                <w:rFonts w:eastAsia="Times New Roman"/>
                <w:lang w:val="en-US"/>
              </w:rPr>
              <w:t xml:space="preserve"> you began suffering with these symptoms?</w:t>
            </w:r>
          </w:p>
        </w:tc>
        <w:tc>
          <w:tcPr>
            <w:tcW w:w="5052" w:type="dxa"/>
          </w:tcPr>
          <w:p w14:paraId="4D1286B5" w14:textId="5C24EC67" w:rsidR="00C21B2C" w:rsidRDefault="00C21B2C" w:rsidP="00C21B2C">
            <w:pPr>
              <w:rPr>
                <w:lang w:val="en-US"/>
              </w:rPr>
            </w:pPr>
          </w:p>
        </w:tc>
      </w:tr>
      <w:tr w:rsidR="00C21B2C" w14:paraId="02A85848" w14:textId="77777777" w:rsidTr="00C21B2C">
        <w:tc>
          <w:tcPr>
            <w:tcW w:w="3964" w:type="dxa"/>
          </w:tcPr>
          <w:p w14:paraId="5B5FDB07" w14:textId="5051B9E2" w:rsidR="00C21B2C" w:rsidRDefault="00C21B2C" w:rsidP="00C21B2C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How long did </w:t>
            </w:r>
            <w:r w:rsidR="000708A8">
              <w:rPr>
                <w:rFonts w:eastAsia="Times New Roman"/>
                <w:lang w:val="en-US"/>
              </w:rPr>
              <w:t>your</w:t>
            </w:r>
            <w:r>
              <w:rPr>
                <w:rFonts w:eastAsia="Times New Roman"/>
                <w:lang w:val="en-US"/>
              </w:rPr>
              <w:t xml:space="preserve"> symptoms last?</w:t>
            </w:r>
          </w:p>
          <w:p w14:paraId="135A3569" w14:textId="77777777" w:rsidR="00C21B2C" w:rsidRPr="00C21B2C" w:rsidRDefault="00C21B2C" w:rsidP="00C21B2C"/>
        </w:tc>
        <w:tc>
          <w:tcPr>
            <w:tcW w:w="5052" w:type="dxa"/>
          </w:tcPr>
          <w:p w14:paraId="06BFAEFA" w14:textId="0F8E1452" w:rsidR="00C21B2C" w:rsidRDefault="00C21B2C" w:rsidP="00C21B2C">
            <w:pPr>
              <w:rPr>
                <w:lang w:val="en-US"/>
              </w:rPr>
            </w:pPr>
          </w:p>
        </w:tc>
      </w:tr>
      <w:tr w:rsidR="000708A8" w14:paraId="5331289D" w14:textId="77777777" w:rsidTr="00C21B2C">
        <w:tc>
          <w:tcPr>
            <w:tcW w:w="3964" w:type="dxa"/>
          </w:tcPr>
          <w:p w14:paraId="31BE7F87" w14:textId="77777777" w:rsidR="000708A8" w:rsidRDefault="000708A8" w:rsidP="00C21B2C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Did you isolate whilst you were suffering with symptoms?</w:t>
            </w:r>
          </w:p>
          <w:p w14:paraId="39340C62" w14:textId="12913A24" w:rsidR="000708A8" w:rsidRDefault="000708A8" w:rsidP="000708A8">
            <w:pPr>
              <w:pStyle w:val="xxxxmsolistparagraph"/>
              <w:rPr>
                <w:rFonts w:eastAsia="Times New Roman"/>
                <w:lang w:val="en-US"/>
              </w:rPr>
            </w:pPr>
          </w:p>
        </w:tc>
        <w:tc>
          <w:tcPr>
            <w:tcW w:w="5052" w:type="dxa"/>
          </w:tcPr>
          <w:p w14:paraId="1CCBD82E" w14:textId="58AE4CA7" w:rsidR="000708A8" w:rsidRDefault="000708A8" w:rsidP="00C21B2C">
            <w:pPr>
              <w:rPr>
                <w:lang w:val="en-US"/>
              </w:rPr>
            </w:pPr>
          </w:p>
        </w:tc>
      </w:tr>
      <w:tr w:rsidR="00C21B2C" w14:paraId="56D8ED42" w14:textId="77777777" w:rsidTr="00C21B2C">
        <w:tc>
          <w:tcPr>
            <w:tcW w:w="3964" w:type="dxa"/>
          </w:tcPr>
          <w:p w14:paraId="4FD0A9AF" w14:textId="77777777" w:rsidR="00C21B2C" w:rsidRPr="000708A8" w:rsidRDefault="00C21B2C" w:rsidP="00C21B2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What dates approximately were you at the premises whilst suffering with symptoms?</w:t>
            </w:r>
          </w:p>
          <w:p w14:paraId="1841F490" w14:textId="40DCF826" w:rsidR="000708A8" w:rsidRPr="00C21B2C" w:rsidRDefault="000708A8" w:rsidP="000708A8">
            <w:pPr>
              <w:pStyle w:val="ListParagraph"/>
              <w:rPr>
                <w:lang w:val="en-US"/>
              </w:rPr>
            </w:pPr>
          </w:p>
        </w:tc>
        <w:tc>
          <w:tcPr>
            <w:tcW w:w="5052" w:type="dxa"/>
          </w:tcPr>
          <w:p w14:paraId="354FF0E2" w14:textId="31BF8BB8" w:rsidR="00C21B2C" w:rsidRDefault="00C21B2C" w:rsidP="00C21B2C">
            <w:pPr>
              <w:rPr>
                <w:lang w:val="en-US"/>
              </w:rPr>
            </w:pPr>
          </w:p>
        </w:tc>
      </w:tr>
      <w:tr w:rsidR="00C21B2C" w14:paraId="5F6B49B4" w14:textId="77777777" w:rsidTr="00C21B2C">
        <w:tc>
          <w:tcPr>
            <w:tcW w:w="3964" w:type="dxa"/>
          </w:tcPr>
          <w:p w14:paraId="5B12F10A" w14:textId="3FAEB0E8" w:rsidR="00C21B2C" w:rsidRPr="00C21B2C" w:rsidRDefault="00C21B2C" w:rsidP="00C21B2C">
            <w:pPr>
              <w:pStyle w:val="xxxxmsolistparagraph"/>
              <w:numPr>
                <w:ilvl w:val="0"/>
                <w:numId w:val="1"/>
              </w:num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Can you provide evidence of being at the premises around this time?</w:t>
            </w:r>
          </w:p>
        </w:tc>
        <w:tc>
          <w:tcPr>
            <w:tcW w:w="5052" w:type="dxa"/>
          </w:tcPr>
          <w:p w14:paraId="00B5F456" w14:textId="5217EF52" w:rsidR="00C21B2C" w:rsidRDefault="00C21B2C" w:rsidP="00C21B2C">
            <w:pPr>
              <w:rPr>
                <w:lang w:val="en-US"/>
              </w:rPr>
            </w:pPr>
          </w:p>
        </w:tc>
      </w:tr>
      <w:tr w:rsidR="00C21B2C" w14:paraId="142395F7" w14:textId="77777777" w:rsidTr="00C21B2C">
        <w:tc>
          <w:tcPr>
            <w:tcW w:w="3964" w:type="dxa"/>
          </w:tcPr>
          <w:p w14:paraId="31F75CA7" w14:textId="5A08F330" w:rsidR="00C21B2C" w:rsidRPr="00C21B2C" w:rsidRDefault="00C21B2C" w:rsidP="00C21B2C">
            <w:pPr>
              <w:pStyle w:val="xxxxmsolistparagraph"/>
              <w:numPr>
                <w:ilvl w:val="0"/>
                <w:numId w:val="1"/>
              </w:num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Did you contact 111, or do you have any phone records that demonstrate contacting a </w:t>
            </w:r>
            <w:r>
              <w:rPr>
                <w:rFonts w:eastAsia="Times New Roman"/>
                <w:lang w:val="en-US"/>
              </w:rPr>
              <w:lastRenderedPageBreak/>
              <w:t>medical service relating to your symptom?</w:t>
            </w:r>
          </w:p>
        </w:tc>
        <w:tc>
          <w:tcPr>
            <w:tcW w:w="5052" w:type="dxa"/>
          </w:tcPr>
          <w:p w14:paraId="79AA44F0" w14:textId="1C5FDEA6" w:rsidR="00C21B2C" w:rsidRDefault="00C21B2C" w:rsidP="00C21B2C">
            <w:pPr>
              <w:rPr>
                <w:lang w:val="en-US"/>
              </w:rPr>
            </w:pPr>
          </w:p>
        </w:tc>
      </w:tr>
      <w:tr w:rsidR="00C21B2C" w14:paraId="2057A93B" w14:textId="77777777" w:rsidTr="00C21B2C">
        <w:tc>
          <w:tcPr>
            <w:tcW w:w="3964" w:type="dxa"/>
          </w:tcPr>
          <w:p w14:paraId="11CBE26D" w14:textId="43431D8C" w:rsidR="00C21B2C" w:rsidRDefault="00C21B2C" w:rsidP="00C21B2C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Since </w:t>
            </w:r>
            <w:r w:rsidR="00F55D29">
              <w:rPr>
                <w:rFonts w:eastAsia="Times New Roman"/>
                <w:lang w:val="en-US"/>
              </w:rPr>
              <w:t>your initial</w:t>
            </w:r>
            <w:r w:rsidR="00B66B8E">
              <w:rPr>
                <w:rFonts w:eastAsia="Times New Roman"/>
                <w:lang w:val="en-US"/>
              </w:rPr>
              <w:t xml:space="preserve"> infection</w:t>
            </w:r>
            <w:r>
              <w:rPr>
                <w:rFonts w:eastAsia="Times New Roman"/>
                <w:lang w:val="en-US"/>
              </w:rPr>
              <w:t xml:space="preserve"> have you ever suffered with Covid-19</w:t>
            </w:r>
            <w:r w:rsidR="005A263A">
              <w:rPr>
                <w:rFonts w:eastAsia="Times New Roman"/>
                <w:lang w:val="en-US"/>
              </w:rPr>
              <w:t xml:space="preserve"> again</w:t>
            </w:r>
            <w:r>
              <w:rPr>
                <w:rFonts w:eastAsia="Times New Roman"/>
                <w:lang w:val="en-US"/>
              </w:rPr>
              <w:t>?</w:t>
            </w:r>
            <w:r w:rsidR="000708A8">
              <w:rPr>
                <w:rFonts w:eastAsia="Times New Roman"/>
                <w:lang w:val="en-US"/>
              </w:rPr>
              <w:t xml:space="preserve"> Were the symptoms the same as before?</w:t>
            </w:r>
          </w:p>
          <w:p w14:paraId="26692BF1" w14:textId="5F2A6C2C" w:rsidR="000708A8" w:rsidRDefault="000708A8" w:rsidP="000708A8">
            <w:pPr>
              <w:pStyle w:val="xxxxmsolistparagraph"/>
              <w:rPr>
                <w:rFonts w:eastAsia="Times New Roman"/>
                <w:lang w:val="en-US"/>
              </w:rPr>
            </w:pPr>
          </w:p>
        </w:tc>
        <w:tc>
          <w:tcPr>
            <w:tcW w:w="5052" w:type="dxa"/>
          </w:tcPr>
          <w:p w14:paraId="2BC78575" w14:textId="24ED40C0" w:rsidR="00C21B2C" w:rsidRDefault="00C21B2C" w:rsidP="00C21B2C">
            <w:pPr>
              <w:rPr>
                <w:lang w:val="en-US"/>
              </w:rPr>
            </w:pPr>
          </w:p>
        </w:tc>
      </w:tr>
      <w:tr w:rsidR="00C21B2C" w14:paraId="38830153" w14:textId="77777777" w:rsidTr="00C21B2C">
        <w:tc>
          <w:tcPr>
            <w:tcW w:w="3964" w:type="dxa"/>
          </w:tcPr>
          <w:p w14:paraId="638C82CB" w14:textId="77777777" w:rsidR="00C21B2C" w:rsidRDefault="00C21B2C" w:rsidP="00C21B2C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If the answer to the above is </w:t>
            </w:r>
            <w:r>
              <w:rPr>
                <w:rFonts w:eastAsia="Times New Roman"/>
                <w:b/>
                <w:bCs/>
                <w:lang w:val="en-US"/>
              </w:rPr>
              <w:t>YES</w:t>
            </w:r>
            <w:r>
              <w:rPr>
                <w:rFonts w:eastAsia="Times New Roman"/>
                <w:lang w:val="en-US"/>
              </w:rPr>
              <w:t>, did you take a</w:t>
            </w:r>
            <w:r w:rsidR="000708A8">
              <w:rPr>
                <w:rFonts w:eastAsia="Times New Roman"/>
                <w:lang w:val="en-US"/>
              </w:rPr>
              <w:t>ny tests to prove that you had Covid-19?</w:t>
            </w:r>
          </w:p>
          <w:p w14:paraId="260A9FF7" w14:textId="50D89AF1" w:rsidR="000708A8" w:rsidRDefault="000708A8" w:rsidP="000708A8">
            <w:pPr>
              <w:pStyle w:val="xxxxmsolistparagraph"/>
              <w:rPr>
                <w:rFonts w:eastAsia="Times New Roman"/>
                <w:lang w:val="en-US"/>
              </w:rPr>
            </w:pPr>
          </w:p>
        </w:tc>
        <w:tc>
          <w:tcPr>
            <w:tcW w:w="5052" w:type="dxa"/>
          </w:tcPr>
          <w:p w14:paraId="00A7981B" w14:textId="23B2C240" w:rsidR="00C21B2C" w:rsidRDefault="00C21B2C" w:rsidP="00C21B2C">
            <w:pPr>
              <w:rPr>
                <w:lang w:val="en-US"/>
              </w:rPr>
            </w:pPr>
          </w:p>
        </w:tc>
      </w:tr>
      <w:tr w:rsidR="000708A8" w14:paraId="7BED1BAC" w14:textId="77777777" w:rsidTr="00C21B2C">
        <w:tc>
          <w:tcPr>
            <w:tcW w:w="3964" w:type="dxa"/>
          </w:tcPr>
          <w:p w14:paraId="4BD2533B" w14:textId="77777777" w:rsidR="000708A8" w:rsidRPr="000708A8" w:rsidRDefault="000708A8" w:rsidP="000708A8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t xml:space="preserve">Have you had a positive test either confirming you had Covid-19 and/or returned an antibody test. If yes, please confirm the date of the test(s). </w:t>
            </w:r>
          </w:p>
          <w:p w14:paraId="33AE3B82" w14:textId="32E13D48" w:rsidR="000708A8" w:rsidRDefault="000708A8" w:rsidP="000708A8">
            <w:pPr>
              <w:pStyle w:val="xxxxmsolistparagraph"/>
              <w:rPr>
                <w:rFonts w:eastAsia="Times New Roman"/>
                <w:lang w:val="en-US"/>
              </w:rPr>
            </w:pPr>
          </w:p>
        </w:tc>
        <w:tc>
          <w:tcPr>
            <w:tcW w:w="5052" w:type="dxa"/>
          </w:tcPr>
          <w:p w14:paraId="3E2DBE5F" w14:textId="22195B3E" w:rsidR="000708A8" w:rsidRDefault="000708A8" w:rsidP="000708A8">
            <w:pPr>
              <w:rPr>
                <w:lang w:val="en-US"/>
              </w:rPr>
            </w:pPr>
          </w:p>
        </w:tc>
      </w:tr>
      <w:tr w:rsidR="000708A8" w14:paraId="7326FEE5" w14:textId="77777777" w:rsidTr="00C21B2C">
        <w:tc>
          <w:tcPr>
            <w:tcW w:w="3964" w:type="dxa"/>
          </w:tcPr>
          <w:p w14:paraId="656C9553" w14:textId="77777777" w:rsidR="000708A8" w:rsidRPr="000708A8" w:rsidRDefault="000708A8" w:rsidP="000708A8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t xml:space="preserve">Have you received contact/notification that you may have been in contact with someone who tested positive for Covid19? For example, you may have been notified by NHS “track and trace”. </w:t>
            </w:r>
          </w:p>
          <w:p w14:paraId="6ABFB736" w14:textId="501B7569" w:rsidR="000708A8" w:rsidRDefault="000708A8" w:rsidP="000708A8">
            <w:pPr>
              <w:pStyle w:val="xxxxmsolistparagraph"/>
              <w:rPr>
                <w:rFonts w:eastAsia="Times New Roman"/>
                <w:lang w:val="en-US"/>
              </w:rPr>
            </w:pPr>
          </w:p>
        </w:tc>
        <w:tc>
          <w:tcPr>
            <w:tcW w:w="5052" w:type="dxa"/>
          </w:tcPr>
          <w:p w14:paraId="57E479F1" w14:textId="305347F0" w:rsidR="000708A8" w:rsidRDefault="000708A8" w:rsidP="000708A8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0708A8" w14:paraId="18DBB160" w14:textId="77777777" w:rsidTr="00C21B2C">
        <w:tc>
          <w:tcPr>
            <w:tcW w:w="3964" w:type="dxa"/>
          </w:tcPr>
          <w:p w14:paraId="301AAEAA" w14:textId="77777777" w:rsidR="000708A8" w:rsidRPr="000708A8" w:rsidRDefault="000708A8" w:rsidP="000708A8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t xml:space="preserve">Do you have any other documented evidence available that shows your symptoms existing on the dates in question? This could include text messages/social media posts/emails where you are discussing your illness, medical records, NHS isolation notes, employee absence records etc.  Please provide a copy of such.  </w:t>
            </w:r>
          </w:p>
          <w:p w14:paraId="5840008F" w14:textId="4B30BFF1" w:rsidR="000708A8" w:rsidRDefault="000708A8" w:rsidP="000708A8">
            <w:pPr>
              <w:pStyle w:val="xxxxmsolistparagraph"/>
              <w:rPr>
                <w:rFonts w:eastAsia="Times New Roman"/>
                <w:lang w:val="en-US"/>
              </w:rPr>
            </w:pPr>
          </w:p>
        </w:tc>
        <w:tc>
          <w:tcPr>
            <w:tcW w:w="5052" w:type="dxa"/>
          </w:tcPr>
          <w:p w14:paraId="2A625175" w14:textId="3CD9D34D" w:rsidR="000708A8" w:rsidRDefault="000708A8" w:rsidP="000708A8">
            <w:pPr>
              <w:rPr>
                <w:lang w:val="en-US"/>
              </w:rPr>
            </w:pPr>
          </w:p>
        </w:tc>
      </w:tr>
      <w:tr w:rsidR="000708A8" w14:paraId="05E7048B" w14:textId="77777777" w:rsidTr="00C21B2C">
        <w:tc>
          <w:tcPr>
            <w:tcW w:w="3964" w:type="dxa"/>
          </w:tcPr>
          <w:p w14:paraId="703DD619" w14:textId="77777777" w:rsidR="000708A8" w:rsidRPr="000708A8" w:rsidRDefault="000708A8" w:rsidP="000708A8">
            <w:pPr>
              <w:pStyle w:val="xxxxmso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t>If there is any other information that you think may be relevant or helpful, please enter it here.</w:t>
            </w:r>
          </w:p>
          <w:p w14:paraId="37082596" w14:textId="58348CD2" w:rsidR="000708A8" w:rsidRDefault="000708A8" w:rsidP="000708A8">
            <w:pPr>
              <w:pStyle w:val="xxxxmsolistparagraph"/>
              <w:rPr>
                <w:rFonts w:eastAsia="Times New Roman"/>
                <w:lang w:val="en-US"/>
              </w:rPr>
            </w:pPr>
          </w:p>
        </w:tc>
        <w:tc>
          <w:tcPr>
            <w:tcW w:w="5052" w:type="dxa"/>
          </w:tcPr>
          <w:p w14:paraId="4E96AFE7" w14:textId="77777777" w:rsidR="000708A8" w:rsidRDefault="000708A8" w:rsidP="000708A8">
            <w:pPr>
              <w:rPr>
                <w:lang w:val="en-US"/>
              </w:rPr>
            </w:pPr>
          </w:p>
        </w:tc>
      </w:tr>
    </w:tbl>
    <w:p w14:paraId="5BC16B3A" w14:textId="77777777" w:rsidR="00C21B2C" w:rsidRDefault="00C21B2C" w:rsidP="00C21B2C">
      <w:pPr>
        <w:rPr>
          <w:lang w:val="en-US"/>
        </w:rPr>
      </w:pPr>
    </w:p>
    <w:p w14:paraId="320CA829" w14:textId="77777777" w:rsidR="000708A8" w:rsidRPr="000708A8" w:rsidRDefault="000708A8" w:rsidP="000708A8">
      <w:pPr>
        <w:spacing w:after="159"/>
        <w:rPr>
          <w:sz w:val="32"/>
          <w:szCs w:val="32"/>
        </w:rPr>
      </w:pPr>
      <w:r w:rsidRPr="000708A8">
        <w:rPr>
          <w:szCs w:val="32"/>
        </w:rPr>
        <w:t xml:space="preserve">I believe that my answers to this questionnaire are true to the best of my knowledge and belief.  </w:t>
      </w:r>
    </w:p>
    <w:p w14:paraId="2A9BF640" w14:textId="036D9306" w:rsidR="000708A8" w:rsidRPr="000708A8" w:rsidRDefault="000708A8" w:rsidP="000708A8">
      <w:pPr>
        <w:spacing w:after="155" w:line="265" w:lineRule="auto"/>
        <w:ind w:left="-5"/>
        <w:rPr>
          <w:sz w:val="32"/>
          <w:szCs w:val="32"/>
        </w:rPr>
      </w:pPr>
      <w:r w:rsidRPr="000708A8">
        <w:rPr>
          <w:szCs w:val="32"/>
        </w:rPr>
        <w:t xml:space="preserve">Signature:  …………………………………………………………………. </w:t>
      </w:r>
    </w:p>
    <w:p w14:paraId="04CFC6DC" w14:textId="361CFE01" w:rsidR="000708A8" w:rsidRPr="00C21B2C" w:rsidRDefault="000708A8" w:rsidP="003E2754">
      <w:pPr>
        <w:spacing w:after="310" w:line="265" w:lineRule="auto"/>
        <w:ind w:left="-5"/>
        <w:rPr>
          <w:lang w:val="en-US"/>
        </w:rPr>
      </w:pPr>
      <w:r w:rsidRPr="000708A8">
        <w:rPr>
          <w:szCs w:val="32"/>
        </w:rPr>
        <w:t xml:space="preserve">Date:  ………………………………………………………………….. </w:t>
      </w:r>
    </w:p>
    <w:sectPr w:rsidR="000708A8" w:rsidRPr="00C21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EDA"/>
    <w:multiLevelType w:val="hybridMultilevel"/>
    <w:tmpl w:val="97C6F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710D"/>
    <w:multiLevelType w:val="multilevel"/>
    <w:tmpl w:val="B5DC2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25C83"/>
    <w:multiLevelType w:val="multilevel"/>
    <w:tmpl w:val="A7FE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034930">
    <w:abstractNumId w:val="0"/>
  </w:num>
  <w:num w:numId="2" w16cid:durableId="202358159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676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2C"/>
    <w:rsid w:val="000216C6"/>
    <w:rsid w:val="000708A8"/>
    <w:rsid w:val="000B20FD"/>
    <w:rsid w:val="001274C2"/>
    <w:rsid w:val="00201EE7"/>
    <w:rsid w:val="00227A7C"/>
    <w:rsid w:val="002D03D5"/>
    <w:rsid w:val="00311956"/>
    <w:rsid w:val="0037174E"/>
    <w:rsid w:val="003C43EF"/>
    <w:rsid w:val="003D5363"/>
    <w:rsid w:val="003E2754"/>
    <w:rsid w:val="0040322D"/>
    <w:rsid w:val="004055BD"/>
    <w:rsid w:val="004F0312"/>
    <w:rsid w:val="005A263A"/>
    <w:rsid w:val="00772397"/>
    <w:rsid w:val="0082371A"/>
    <w:rsid w:val="009B56CD"/>
    <w:rsid w:val="009E67B9"/>
    <w:rsid w:val="009F4854"/>
    <w:rsid w:val="00A25632"/>
    <w:rsid w:val="00A85447"/>
    <w:rsid w:val="00B66B8E"/>
    <w:rsid w:val="00BD4FF0"/>
    <w:rsid w:val="00C21B2C"/>
    <w:rsid w:val="00C53FED"/>
    <w:rsid w:val="00C74BE5"/>
    <w:rsid w:val="00D2151A"/>
    <w:rsid w:val="00DB5FB7"/>
    <w:rsid w:val="00E4142E"/>
    <w:rsid w:val="00EF3255"/>
    <w:rsid w:val="00F16977"/>
    <w:rsid w:val="00F33E18"/>
    <w:rsid w:val="00F4073D"/>
    <w:rsid w:val="00F55D29"/>
    <w:rsid w:val="00F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AD1A"/>
  <w15:chartTrackingRefBased/>
  <w15:docId w15:val="{C2534AC9-2E50-4731-8DDD-41B34190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B2C"/>
    <w:pPr>
      <w:ind w:left="720"/>
      <w:contextualSpacing/>
    </w:pPr>
  </w:style>
  <w:style w:type="paragraph" w:customStyle="1" w:styleId="xxxxxmsolistparagraph">
    <w:name w:val="x_x_x_x_xmsolistparagraph"/>
    <w:basedOn w:val="Normal"/>
    <w:rsid w:val="00C21B2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xxxmsolistparagraph">
    <w:name w:val="x_x_x_x_msolistparagraph"/>
    <w:basedOn w:val="Normal"/>
    <w:rsid w:val="00C21B2C"/>
    <w:pPr>
      <w:spacing w:line="252" w:lineRule="auto"/>
      <w:ind w:left="720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D3AF81032D84F85A4FD3EE53DE040" ma:contentTypeVersion="18" ma:contentTypeDescription="Create a new document." ma:contentTypeScope="" ma:versionID="50652f266933c7842864abcc85f85cd3">
  <xsd:schema xmlns:xsd="http://www.w3.org/2001/XMLSchema" xmlns:xs="http://www.w3.org/2001/XMLSchema" xmlns:p="http://schemas.microsoft.com/office/2006/metadata/properties" xmlns:ns2="351a4933-4915-470f-a5b5-a2e6c781010c" xmlns:ns3="82bca9de-7083-4265-8d0e-92e4c6e9cb87" targetNamespace="http://schemas.microsoft.com/office/2006/metadata/properties" ma:root="true" ma:fieldsID="b22e473ccc34f167094a64975748cedc" ns2:_="" ns3:_="">
    <xsd:import namespace="351a4933-4915-470f-a5b5-a2e6c781010c"/>
    <xsd:import namespace="82bca9de-7083-4265-8d0e-92e4c6e9c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a4933-4915-470f-a5b5-a2e6c7810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9a017-0b98-4806-9ef1-30ef9ab40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ca9de-7083-4265-8d0e-92e4c6e9c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b6a84-927b-4980-b3f1-9773f8738d66}" ma:internalName="TaxCatchAll" ma:showField="CatchAllData" ma:web="82bca9de-7083-4265-8d0e-92e4c6e9c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a4933-4915-470f-a5b5-a2e6c781010c">
      <Terms xmlns="http://schemas.microsoft.com/office/infopath/2007/PartnerControls"/>
    </lcf76f155ced4ddcb4097134ff3c332f>
    <TaxCatchAll xmlns="82bca9de-7083-4265-8d0e-92e4c6e9cb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EC4EA-CBC4-4388-A888-85DA6AD07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a4933-4915-470f-a5b5-a2e6c781010c"/>
    <ds:schemaRef ds:uri="82bca9de-7083-4265-8d0e-92e4c6e9c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83BCD-DE8E-43E5-BF55-7145F61F072B}">
  <ds:schemaRefs>
    <ds:schemaRef ds:uri="http://schemas.microsoft.com/office/2006/metadata/properties"/>
    <ds:schemaRef ds:uri="http://schemas.microsoft.com/office/infopath/2007/PartnerControls"/>
    <ds:schemaRef ds:uri="351a4933-4915-470f-a5b5-a2e6c781010c"/>
    <ds:schemaRef ds:uri="82bca9de-7083-4265-8d0e-92e4c6e9cb87"/>
  </ds:schemaRefs>
</ds:datastoreItem>
</file>

<file path=customXml/itemProps3.xml><?xml version="1.0" encoding="utf-8"?>
<ds:datastoreItem xmlns:ds="http://schemas.openxmlformats.org/officeDocument/2006/customXml" ds:itemID="{ECB374B7-7DAF-4489-B7F3-6CB279FEB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Dunne</dc:creator>
  <cp:keywords/>
  <dc:description/>
  <cp:lastModifiedBy>William Wallace</cp:lastModifiedBy>
  <cp:revision>2</cp:revision>
  <dcterms:created xsi:type="dcterms:W3CDTF">2025-11-06T16:17:00Z</dcterms:created>
  <dcterms:modified xsi:type="dcterms:W3CDTF">2025-11-06T16:17:00Z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0x010100A51D3AF81032D84F85A4FD3EE53DE040</vt:lpwstr>
  </property>
  <property fmtid="{D5CDD505-2E9C-101B-9397-08002B2CF9AE}" pid="3" name="MediaServiceImageTags">
    <vt:lpwstr/>
  </property>
</Properties>
</file>